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4" w:rsidRPr="00873424" w:rsidRDefault="00CE6244" w:rsidP="00873424">
      <w:pPr>
        <w:pStyle w:val="Nadpis1"/>
        <w:rPr>
          <w:rFonts w:eastAsia="Times New Roman"/>
          <w:lang w:eastAsia="cs-CZ"/>
        </w:rPr>
      </w:pPr>
      <w:bookmarkStart w:id="0" w:name="_GoBack"/>
      <w:r w:rsidRPr="00CE6244">
        <w:rPr>
          <w:rFonts w:eastAsia="Times New Roman"/>
          <w:lang w:eastAsia="cs-CZ"/>
        </w:rPr>
        <w:t>Výpověď zaměstnancem z pracovního poměru bez udání důvodu</w:t>
      </w:r>
    </w:p>
    <w:p w:rsidR="00873424" w:rsidRDefault="00873424" w:rsidP="00873424">
      <w:pPr>
        <w:shd w:val="clear" w:color="auto" w:fill="FFFFFF"/>
        <w:spacing w:after="225" w:line="345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Název zaměstnavatele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Sídlo zaměstnavatele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 xml:space="preserve">PSČ,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m</w:t>
      </w: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ěsto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Věc: Výpověď z pracovního poměru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u Vaší společnosti jsem zaměstnán jako ....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</w:t>
      </w: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 na základě pracovní smlouvy ze dne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....................</w:t>
      </w: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V souladu s § 50 Zákoníku práce dávám výpověď z výše uvedeného pracovního poměru.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Pracovní poměr tak skončí uplynutím dvouměsíční výpovědní doby.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V.............................. dne.................................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Jméno a příjmení zaměstnance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:...............................................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narozen......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bytem..........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.................................</w:t>
      </w: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CE6244" w:rsidRP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Doručeno firmě ......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</w:t>
      </w:r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 dne ..........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.................</w:t>
      </w:r>
    </w:p>
    <w:p w:rsidR="00CE6244" w:rsidRDefault="00CE6244" w:rsidP="00CE6244">
      <w:pPr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</w:pPr>
    </w:p>
    <w:p w:rsidR="00902AF8" w:rsidRPr="00CE6244" w:rsidRDefault="00CE6244" w:rsidP="00CE6244">
      <w:r w:rsidRPr="00CE6244">
        <w:rPr>
          <w:rFonts w:ascii="Georgia" w:eastAsia="Times New Roman" w:hAnsi="Georgia" w:cs="Times New Roman"/>
          <w:color w:val="333333"/>
          <w:sz w:val="21"/>
          <w:szCs w:val="21"/>
          <w:lang w:eastAsia="cs-CZ"/>
        </w:rPr>
        <w:t>Jméno, funkce, podpis</w:t>
      </w:r>
      <w:bookmarkEnd w:id="0"/>
    </w:p>
    <w:p w:rsidR="00BF5481" w:rsidRDefault="00BF5481"/>
    <w:p w:rsidR="00BF5481" w:rsidRDefault="00BF5481"/>
    <w:p w:rsidR="00BF5481" w:rsidRDefault="00BF5481"/>
    <w:p w:rsidR="00BF5481" w:rsidRDefault="00BF5481"/>
    <w:p w:rsidR="00BF5481" w:rsidRDefault="00BF5481"/>
    <w:p w:rsidR="00BF5481" w:rsidRDefault="00BF5481"/>
    <w:p w:rsidR="00BF5481" w:rsidRDefault="00BF5481"/>
    <w:p w:rsidR="00BF5481" w:rsidRPr="00BF5481" w:rsidRDefault="00BF5481">
      <w:pPr>
        <w:rPr>
          <w:sz w:val="16"/>
          <w:szCs w:val="16"/>
        </w:rPr>
      </w:pPr>
      <w:r w:rsidRPr="00BF5481">
        <w:rPr>
          <w:sz w:val="16"/>
          <w:szCs w:val="16"/>
        </w:rPr>
        <w:t>Staženo z Best-page.cz</w:t>
      </w:r>
    </w:p>
    <w:sectPr w:rsidR="00BF5481" w:rsidRPr="00BF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24"/>
    <w:rsid w:val="004F6A02"/>
    <w:rsid w:val="00873424"/>
    <w:rsid w:val="00902AF8"/>
    <w:rsid w:val="00BF5481"/>
    <w:rsid w:val="00C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873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34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7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809</Characters>
  <Application>Microsoft Office Word</Application>
  <DocSecurity>0</DocSecurity>
  <Lines>6</Lines>
  <Paragraphs>1</Paragraphs>
  <ScaleCrop>false</ScaleCrop>
  <Company>Admin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2012-09-26T12:33:00Z</dcterms:created>
  <dcterms:modified xsi:type="dcterms:W3CDTF">2012-09-26T13:27:00Z</dcterms:modified>
</cp:coreProperties>
</file>